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3C7F" w14:textId="6E9EA378" w:rsidR="00FD56B2" w:rsidRPr="00FD56B2" w:rsidRDefault="00000000" w:rsidP="00A13443">
      <w:pPr>
        <w:keepNext/>
        <w:keepLines/>
        <w:spacing w:before="240" w:after="0" w:line="240" w:lineRule="auto"/>
        <w:jc w:val="center"/>
        <w:outlineLvl w:val="0"/>
        <w:rPr>
          <w:rFonts w:ascii="Monotype Corsiva" w:eastAsiaTheme="majorEastAsia" w:hAnsi="Monotype Corsiva" w:cstheme="majorBidi"/>
          <w:color w:val="2E74B5" w:themeColor="accent1" w:themeShade="BF"/>
          <w:sz w:val="40"/>
          <w:szCs w:val="40"/>
          <w:lang w:val="es-ES" w:eastAsia="es-ES"/>
        </w:rPr>
      </w:pPr>
      <w:bookmarkStart w:id="0" w:name="_Hlk110636396"/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s-ES" w:eastAsia="es-ES"/>
        </w:rPr>
        <w:object w:dxaOrig="1440" w:dyaOrig="1440" w14:anchorId="64A74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45pt;margin-top:1pt;width:39.45pt;height:58.65pt;z-index:251659264">
            <v:imagedata r:id="rId5" o:title=""/>
            <w10:wrap type="square"/>
          </v:shape>
          <o:OLEObject Type="Embed" ProgID="Word.Picture.8" ShapeID="_x0000_s1026" DrawAspect="Content" ObjectID="_1844847177" r:id="rId6"/>
        </w:object>
      </w:r>
      <w:r w:rsidR="00FD56B2" w:rsidRPr="00FD56B2">
        <w:rPr>
          <w:rFonts w:ascii="Monotype Corsiva" w:eastAsiaTheme="majorEastAsia" w:hAnsi="Monotype Corsiva" w:cstheme="majorBidi"/>
          <w:color w:val="2E74B5" w:themeColor="accent1" w:themeShade="BF"/>
          <w:sz w:val="40"/>
          <w:szCs w:val="40"/>
          <w:lang w:val="es-ES" w:eastAsia="es-ES"/>
        </w:rPr>
        <w:t>Colegio Academia Moderna.</w:t>
      </w:r>
    </w:p>
    <w:p w14:paraId="52CA99F6" w14:textId="4926F2DC" w:rsidR="00FD56B2" w:rsidRPr="00DD4B43" w:rsidRDefault="00A13443" w:rsidP="00DD4B43">
      <w:pPr>
        <w:spacing w:after="0" w:line="240" w:lineRule="auto"/>
        <w:rPr>
          <w:rFonts w:ascii="Humanst521 BT" w:eastAsia="Times New Roman" w:hAnsi="Humanst521 BT" w:cs="Times New Roman"/>
          <w:sz w:val="20"/>
          <w:szCs w:val="20"/>
          <w:lang w:val="es-ES" w:eastAsia="es-ES"/>
        </w:rPr>
      </w:pPr>
      <w:r>
        <w:rPr>
          <w:rFonts w:ascii="Humanst521 BT" w:eastAsia="Times New Roman" w:hAnsi="Humanst521 BT" w:cs="Times New Roman"/>
          <w:sz w:val="20"/>
          <w:szCs w:val="20"/>
          <w:lang w:val="es-ES" w:eastAsia="es-ES"/>
        </w:rPr>
        <w:t xml:space="preserve">                  </w:t>
      </w:r>
      <w:r w:rsidR="00FD56B2" w:rsidRPr="00FD56B2">
        <w:rPr>
          <w:rFonts w:ascii="Humanst521 BT" w:eastAsia="Times New Roman" w:hAnsi="Humanst521 BT" w:cs="Times New Roman"/>
          <w:sz w:val="20"/>
          <w:szCs w:val="20"/>
          <w:lang w:val="es-ES" w:eastAsia="es-ES"/>
        </w:rPr>
        <w:t>PREESCOLAR- PRIMARIA-SECUNDARIA-PREPARATORIA</w:t>
      </w:r>
      <w:bookmarkEnd w:id="0"/>
    </w:p>
    <w:p w14:paraId="418156FF" w14:textId="052474A1" w:rsidR="00FD56B2" w:rsidRPr="00DD4B43" w:rsidRDefault="00FD56B2" w:rsidP="00DD4B43">
      <w:pPr>
        <w:spacing w:after="0" w:line="240" w:lineRule="auto"/>
        <w:jc w:val="center"/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</w:pPr>
      <w:r w:rsidRPr="00DD4B43"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  <w:t>CURSO PROPEDE</w:t>
      </w:r>
      <w:r w:rsidR="00CB5EAC"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  <w:t>U</w:t>
      </w:r>
      <w:r w:rsidRPr="00DD4B43"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  <w:t>TICO</w:t>
      </w:r>
    </w:p>
    <w:p w14:paraId="0EB64FB0" w14:textId="3233E832" w:rsidR="00C246FF" w:rsidRPr="00DD4B43" w:rsidRDefault="00C20E25" w:rsidP="00DD4B43">
      <w:pPr>
        <w:spacing w:after="0" w:line="240" w:lineRule="auto"/>
        <w:jc w:val="center"/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</w:pPr>
      <w:r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  <w:t xml:space="preserve">         </w:t>
      </w:r>
      <w:r w:rsidR="00C246FF" w:rsidRPr="00DD4B43">
        <w:rPr>
          <w:rFonts w:eastAsia="Times New Roman" w:cs="Times New Roman"/>
          <w:b/>
          <w:i/>
          <w:iCs/>
          <w:color w:val="0070C0"/>
          <w:sz w:val="40"/>
          <w:szCs w:val="40"/>
          <w:lang w:val="es-ES" w:eastAsia="es-ES"/>
        </w:rPr>
        <w:t>Secundaria</w:t>
      </w:r>
    </w:p>
    <w:p w14:paraId="19F34C4E" w14:textId="5B4B9FBD" w:rsidR="00FD56B2" w:rsidRPr="00C20E25" w:rsidRDefault="00C20E25" w:rsidP="00DD4B43">
      <w:pPr>
        <w:spacing w:after="0" w:line="240" w:lineRule="auto"/>
        <w:jc w:val="center"/>
        <w:rPr>
          <w:rFonts w:eastAsia="Times New Roman" w:cs="Times New Roman"/>
          <w:b/>
          <w:i/>
          <w:iCs/>
          <w:color w:val="0070C0"/>
          <w:sz w:val="32"/>
          <w:szCs w:val="32"/>
          <w:lang w:val="es-ES" w:eastAsia="es-ES"/>
        </w:rPr>
      </w:pPr>
      <w:r>
        <w:rPr>
          <w:rFonts w:eastAsia="Times New Roman" w:cs="Times New Roman"/>
          <w:b/>
          <w:i/>
          <w:iCs/>
          <w:color w:val="0070C0"/>
          <w:sz w:val="32"/>
          <w:szCs w:val="32"/>
          <w:lang w:val="es-ES" w:eastAsia="es-ES"/>
        </w:rPr>
        <w:t xml:space="preserve">          </w:t>
      </w:r>
      <w:r w:rsidR="00055850" w:rsidRPr="00C20E25">
        <w:rPr>
          <w:rFonts w:eastAsia="Times New Roman" w:cs="Times New Roman"/>
          <w:b/>
          <w:i/>
          <w:iCs/>
          <w:color w:val="0070C0"/>
          <w:sz w:val="32"/>
          <w:szCs w:val="32"/>
          <w:lang w:val="es-ES" w:eastAsia="es-ES"/>
        </w:rPr>
        <w:t>CICLO 202</w:t>
      </w:r>
      <w:r w:rsidR="00012285" w:rsidRPr="00C20E25">
        <w:rPr>
          <w:rFonts w:eastAsia="Times New Roman" w:cs="Times New Roman"/>
          <w:b/>
          <w:i/>
          <w:iCs/>
          <w:color w:val="0070C0"/>
          <w:sz w:val="32"/>
          <w:szCs w:val="32"/>
          <w:lang w:val="es-ES" w:eastAsia="es-ES"/>
        </w:rPr>
        <w:t>6</w:t>
      </w:r>
      <w:r w:rsidR="00FD56B2" w:rsidRPr="00C20E25">
        <w:rPr>
          <w:rFonts w:eastAsia="Times New Roman" w:cs="Times New Roman"/>
          <w:b/>
          <w:i/>
          <w:iCs/>
          <w:color w:val="0070C0"/>
          <w:sz w:val="32"/>
          <w:szCs w:val="32"/>
          <w:lang w:val="es-ES" w:eastAsia="es-ES"/>
        </w:rPr>
        <w:t>-202</w:t>
      </w:r>
      <w:r w:rsidR="001F57AC" w:rsidRPr="00C20E25">
        <w:rPr>
          <w:rFonts w:eastAsia="Times New Roman" w:cs="Times New Roman"/>
          <w:b/>
          <w:i/>
          <w:iCs/>
          <w:color w:val="0070C0"/>
          <w:sz w:val="32"/>
          <w:szCs w:val="32"/>
          <w:lang w:val="es-ES" w:eastAsia="es-ES"/>
        </w:rPr>
        <w:t>7</w:t>
      </w:r>
    </w:p>
    <w:p w14:paraId="47D93DD5" w14:textId="77777777" w:rsidR="00FD56B2" w:rsidRPr="00FD56B2" w:rsidRDefault="00FD56B2" w:rsidP="00FD56B2">
      <w:pPr>
        <w:spacing w:after="0" w:line="240" w:lineRule="auto"/>
        <w:ind w:left="720"/>
        <w:contextualSpacing/>
        <w:rPr>
          <w:rFonts w:eastAsia="Times New Roman" w:cs="Times New Roman"/>
          <w:bCs/>
          <w:sz w:val="32"/>
          <w:szCs w:val="32"/>
          <w:lang w:val="es-ES" w:eastAsia="es-ES"/>
        </w:rPr>
      </w:pPr>
    </w:p>
    <w:p w14:paraId="7425FE1A" w14:textId="105F3E86" w:rsidR="00FD56B2" w:rsidRPr="00FD56B2" w:rsidRDefault="00FD56B2" w:rsidP="00F11052">
      <w:pPr>
        <w:spacing w:after="0" w:line="240" w:lineRule="auto"/>
        <w:ind w:left="720"/>
        <w:contextualSpacing/>
        <w:jc w:val="both"/>
        <w:rPr>
          <w:rFonts w:eastAsia="Times New Roman" w:cs="Times New Roman"/>
          <w:b/>
          <w:sz w:val="32"/>
          <w:szCs w:val="32"/>
          <w:lang w:val="es-ES" w:eastAsia="es-ES"/>
        </w:rPr>
      </w:pPr>
      <w:r w:rsidRPr="00FD56B2">
        <w:rPr>
          <w:rFonts w:eastAsia="Times New Roman" w:cs="Times New Roman"/>
          <w:bCs/>
          <w:sz w:val="32"/>
          <w:szCs w:val="32"/>
          <w:lang w:val="es-ES" w:eastAsia="es-ES"/>
        </w:rPr>
        <w:t xml:space="preserve">Este curso es para todos los alumnos de Primer grado, los cuales se presentarán al colegio </w:t>
      </w:r>
      <w:r w:rsidR="00152754">
        <w:rPr>
          <w:rFonts w:eastAsia="Times New Roman" w:cs="Times New Roman"/>
          <w:bCs/>
          <w:sz w:val="32"/>
          <w:szCs w:val="32"/>
          <w:lang w:val="es-ES" w:eastAsia="es-ES"/>
        </w:rPr>
        <w:t xml:space="preserve">con ropa cómoda </w:t>
      </w:r>
      <w:r w:rsidRPr="00FD56B2">
        <w:rPr>
          <w:rFonts w:eastAsia="Times New Roman" w:cs="Times New Roman"/>
          <w:bCs/>
          <w:sz w:val="32"/>
          <w:szCs w:val="32"/>
          <w:lang w:val="es-ES" w:eastAsia="es-ES"/>
        </w:rPr>
        <w:t>del día</w:t>
      </w:r>
      <w:r w:rsidR="00055850">
        <w:rPr>
          <w:rFonts w:eastAsia="Times New Roman" w:cs="Times New Roman"/>
          <w:b/>
          <w:sz w:val="32"/>
          <w:szCs w:val="32"/>
          <w:lang w:val="es-ES" w:eastAsia="es-ES"/>
        </w:rPr>
        <w:t xml:space="preserve"> </w:t>
      </w:r>
      <w:r w:rsidR="001F57AC">
        <w:rPr>
          <w:rFonts w:eastAsia="Times New Roman" w:cs="Times New Roman"/>
          <w:b/>
          <w:sz w:val="32"/>
          <w:szCs w:val="32"/>
          <w:lang w:val="es-ES" w:eastAsia="es-ES"/>
        </w:rPr>
        <w:t>12</w:t>
      </w:r>
      <w:r w:rsidRPr="00FD56B2">
        <w:rPr>
          <w:rFonts w:eastAsia="Times New Roman" w:cs="Times New Roman"/>
          <w:b/>
          <w:sz w:val="32"/>
          <w:szCs w:val="32"/>
          <w:lang w:val="es-ES" w:eastAsia="es-ES"/>
        </w:rPr>
        <w:t xml:space="preserve"> al 1</w:t>
      </w:r>
      <w:r w:rsidR="001F57AC">
        <w:rPr>
          <w:rFonts w:eastAsia="Times New Roman" w:cs="Times New Roman"/>
          <w:b/>
          <w:sz w:val="32"/>
          <w:szCs w:val="32"/>
          <w:lang w:val="es-ES" w:eastAsia="es-ES"/>
        </w:rPr>
        <w:t>4</w:t>
      </w:r>
      <w:r w:rsidR="00055850">
        <w:rPr>
          <w:rFonts w:eastAsia="Times New Roman" w:cs="Times New Roman"/>
          <w:b/>
          <w:sz w:val="32"/>
          <w:szCs w:val="32"/>
          <w:lang w:val="es-ES" w:eastAsia="es-ES"/>
        </w:rPr>
        <w:t xml:space="preserve"> de agosto de </w:t>
      </w:r>
      <w:proofErr w:type="gramStart"/>
      <w:r w:rsidR="00055850">
        <w:rPr>
          <w:rFonts w:eastAsia="Times New Roman" w:cs="Times New Roman"/>
          <w:b/>
          <w:sz w:val="32"/>
          <w:szCs w:val="32"/>
          <w:lang w:val="es-ES" w:eastAsia="es-ES"/>
        </w:rPr>
        <w:t>202</w:t>
      </w:r>
      <w:r w:rsidR="00C976E1">
        <w:rPr>
          <w:rFonts w:eastAsia="Times New Roman" w:cs="Times New Roman"/>
          <w:b/>
          <w:sz w:val="32"/>
          <w:szCs w:val="32"/>
          <w:lang w:val="es-ES" w:eastAsia="es-ES"/>
        </w:rPr>
        <w:t>6</w:t>
      </w:r>
      <w:r w:rsidRPr="00FD56B2">
        <w:rPr>
          <w:rFonts w:eastAsia="Times New Roman" w:cs="Times New Roman"/>
          <w:b/>
          <w:sz w:val="32"/>
          <w:szCs w:val="32"/>
          <w:lang w:val="es-ES" w:eastAsia="es-ES"/>
        </w:rPr>
        <w:t xml:space="preserve">  </w:t>
      </w:r>
      <w:r w:rsidRPr="00FD56B2">
        <w:rPr>
          <w:rFonts w:eastAsia="Times New Roman" w:cs="Times New Roman"/>
          <w:bCs/>
          <w:sz w:val="32"/>
          <w:szCs w:val="32"/>
          <w:lang w:val="es-ES" w:eastAsia="es-ES"/>
        </w:rPr>
        <w:t>en</w:t>
      </w:r>
      <w:proofErr w:type="gramEnd"/>
      <w:r w:rsidRPr="00FD56B2">
        <w:rPr>
          <w:rFonts w:eastAsia="Times New Roman" w:cs="Times New Roman"/>
          <w:bCs/>
          <w:sz w:val="32"/>
          <w:szCs w:val="32"/>
          <w:lang w:val="es-ES" w:eastAsia="es-ES"/>
        </w:rPr>
        <w:t xml:space="preserve"> un horario de </w:t>
      </w:r>
      <w:r w:rsidRPr="00FD56B2">
        <w:rPr>
          <w:rFonts w:eastAsia="Times New Roman" w:cs="Times New Roman"/>
          <w:b/>
          <w:sz w:val="32"/>
          <w:szCs w:val="32"/>
          <w:lang w:val="es-ES" w:eastAsia="es-ES"/>
        </w:rPr>
        <w:t xml:space="preserve"> 8:30 a 13:00 </w:t>
      </w:r>
      <w:proofErr w:type="spellStart"/>
      <w:r w:rsidRPr="00FD56B2">
        <w:rPr>
          <w:rFonts w:eastAsia="Times New Roman" w:cs="Times New Roman"/>
          <w:b/>
          <w:sz w:val="32"/>
          <w:szCs w:val="32"/>
          <w:lang w:val="es-ES" w:eastAsia="es-ES"/>
        </w:rPr>
        <w:t>hrs</w:t>
      </w:r>
      <w:proofErr w:type="spellEnd"/>
      <w:r w:rsidRPr="00FD56B2">
        <w:rPr>
          <w:rFonts w:eastAsia="Times New Roman" w:cs="Times New Roman"/>
          <w:b/>
          <w:sz w:val="32"/>
          <w:szCs w:val="32"/>
          <w:lang w:val="es-ES" w:eastAsia="es-ES"/>
        </w:rPr>
        <w:t>.</w:t>
      </w:r>
    </w:p>
    <w:p w14:paraId="2E939FD0" w14:textId="77777777" w:rsidR="00FD56B2" w:rsidRPr="00FD56B2" w:rsidRDefault="00FD56B2" w:rsidP="00FD56B2">
      <w:pPr>
        <w:spacing w:after="0" w:line="240" w:lineRule="auto"/>
        <w:rPr>
          <w:rFonts w:eastAsia="Times New Roman" w:cs="Times New Roman"/>
          <w:b/>
          <w:sz w:val="32"/>
          <w:szCs w:val="32"/>
          <w:lang w:val="es-ES" w:eastAsia="es-ES"/>
        </w:rPr>
      </w:pPr>
    </w:p>
    <w:p w14:paraId="35EFAB24" w14:textId="510A1EA8" w:rsidR="00FD56B2" w:rsidRPr="00F11052" w:rsidRDefault="00FD56B2" w:rsidP="00F11052">
      <w:pPr>
        <w:spacing w:after="0" w:line="240" w:lineRule="auto"/>
        <w:rPr>
          <w:rFonts w:ascii="ADLaM Display" w:eastAsia="Batang" w:hAnsi="ADLaM Display" w:cs="ADLaM Display"/>
          <w:b/>
          <w:sz w:val="32"/>
          <w:szCs w:val="32"/>
          <w:lang w:val="es-ES" w:eastAsia="es-ES"/>
        </w:rPr>
      </w:pPr>
      <w:r w:rsidRPr="00FD56B2">
        <w:rPr>
          <w:rFonts w:ascii="Batang" w:eastAsia="Batang" w:hAnsi="Batang" w:cs="Times New Roman"/>
          <w:b/>
          <w:sz w:val="40"/>
          <w:szCs w:val="40"/>
          <w:lang w:val="es-ES" w:eastAsia="es-ES"/>
        </w:rPr>
        <w:t xml:space="preserve">                       </w:t>
      </w:r>
      <w:r w:rsidRPr="00F11052">
        <w:rPr>
          <w:rFonts w:ascii="ADLaM Display" w:eastAsia="Batang" w:hAnsi="ADLaM Display" w:cs="ADLaM Display"/>
          <w:b/>
          <w:sz w:val="32"/>
          <w:szCs w:val="32"/>
          <w:lang w:val="es-ES" w:eastAsia="es-ES"/>
        </w:rPr>
        <w:t>DEBERAN TRAER:</w:t>
      </w:r>
    </w:p>
    <w:p w14:paraId="06738668" w14:textId="176EBDC8" w:rsidR="00FD56B2" w:rsidRPr="00071DCE" w:rsidRDefault="00FD56B2" w:rsidP="00071DC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 w:rsidRPr="00FD56B2">
        <w:rPr>
          <w:rFonts w:eastAsia="Times New Roman" w:cs="Times New Roman"/>
          <w:bCs/>
          <w:sz w:val="28"/>
          <w:szCs w:val="28"/>
          <w:lang w:val="es-ES" w:eastAsia="es-ES"/>
        </w:rPr>
        <w:t xml:space="preserve">   1 CUADERNO RECICLADO BUEN ESTADO.</w:t>
      </w:r>
    </w:p>
    <w:p w14:paraId="7DACDB6F" w14:textId="594A2C48" w:rsidR="00FD56B2" w:rsidRPr="00071DCE" w:rsidRDefault="00052394" w:rsidP="00071DC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>
        <w:rPr>
          <w:rFonts w:eastAsia="Times New Roman" w:cs="Times New Roman"/>
          <w:bCs/>
          <w:sz w:val="28"/>
          <w:szCs w:val="28"/>
          <w:lang w:val="es-ES" w:eastAsia="es-ES"/>
        </w:rPr>
        <w:t xml:space="preserve">   </w:t>
      </w:r>
      <w:r w:rsidR="00EE49B8">
        <w:rPr>
          <w:rFonts w:eastAsia="Times New Roman" w:cs="Times New Roman"/>
          <w:bCs/>
          <w:sz w:val="28"/>
          <w:szCs w:val="28"/>
          <w:lang w:val="es-ES" w:eastAsia="es-ES"/>
        </w:rPr>
        <w:t xml:space="preserve">RECIBO DE PAGO DEL CURSO. </w:t>
      </w:r>
    </w:p>
    <w:p w14:paraId="2660B4CA" w14:textId="54059618" w:rsidR="00B44464" w:rsidRDefault="00FD56B2" w:rsidP="00071DCE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 w:rsidRPr="00C976E1">
        <w:rPr>
          <w:rFonts w:eastAsia="Times New Roman" w:cs="Times New Roman"/>
          <w:bCs/>
          <w:sz w:val="28"/>
          <w:szCs w:val="28"/>
          <w:lang w:val="es-ES" w:eastAsia="es-ES"/>
        </w:rPr>
        <w:t xml:space="preserve">   ESTUCHERA CON TODO LO NECESARIO PARA TRABAJAR</w:t>
      </w:r>
      <w:r w:rsidR="00B44464" w:rsidRPr="00C976E1">
        <w:rPr>
          <w:rFonts w:eastAsia="Times New Roman" w:cs="Times New Roman"/>
          <w:bCs/>
          <w:sz w:val="28"/>
          <w:szCs w:val="28"/>
          <w:lang w:val="es-ES" w:eastAsia="es-ES"/>
        </w:rPr>
        <w:t xml:space="preserve"> (PLUMAS,</w:t>
      </w:r>
    </w:p>
    <w:p w14:paraId="6689A8B1" w14:textId="267F61B2" w:rsidR="00152754" w:rsidRPr="00071DCE" w:rsidRDefault="00152754" w:rsidP="00152754">
      <w:pPr>
        <w:spacing w:after="0" w:line="240" w:lineRule="auto"/>
        <w:ind w:left="720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>
        <w:rPr>
          <w:rFonts w:eastAsia="Times New Roman" w:cs="Times New Roman"/>
          <w:bCs/>
          <w:sz w:val="28"/>
          <w:szCs w:val="28"/>
          <w:lang w:val="es-ES" w:eastAsia="es-ES"/>
        </w:rPr>
        <w:t xml:space="preserve">   COLORES, GOMA, ETC.)</w:t>
      </w:r>
    </w:p>
    <w:p w14:paraId="2426DEBD" w14:textId="20C205B2" w:rsidR="00B44464" w:rsidRPr="00152754" w:rsidRDefault="00B44464" w:rsidP="00FD56B2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 w:rsidRPr="00B44464">
        <w:rPr>
          <w:bCs/>
          <w:sz w:val="28"/>
          <w:szCs w:val="28"/>
        </w:rPr>
        <w:t xml:space="preserve">   UN GAFETE CON NOMBRE COMPLETO</w:t>
      </w:r>
      <w:r w:rsidR="00FD56B2" w:rsidRPr="00B44464">
        <w:rPr>
          <w:rFonts w:eastAsia="Times New Roman" w:cs="Times New Roman"/>
          <w:bCs/>
          <w:sz w:val="28"/>
          <w:szCs w:val="28"/>
          <w:lang w:val="es-ES" w:eastAsia="es-ES"/>
        </w:rPr>
        <w:t xml:space="preserve">       </w:t>
      </w:r>
    </w:p>
    <w:p w14:paraId="6D17A11D" w14:textId="27A806A1" w:rsidR="00FD56B2" w:rsidRPr="00152754" w:rsidRDefault="00FD56B2" w:rsidP="0015275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 w:rsidRPr="00FD56B2">
        <w:rPr>
          <w:rFonts w:eastAsia="Times New Roman" w:cs="Times New Roman"/>
          <w:bCs/>
          <w:sz w:val="28"/>
          <w:szCs w:val="28"/>
          <w:lang w:val="es-ES" w:eastAsia="es-ES"/>
        </w:rPr>
        <w:t xml:space="preserve">   </w:t>
      </w:r>
      <w:r w:rsidR="00A1587D">
        <w:rPr>
          <w:rFonts w:eastAsia="Times New Roman" w:cs="Times New Roman"/>
          <w:bCs/>
          <w:sz w:val="28"/>
          <w:szCs w:val="28"/>
          <w:lang w:val="es-ES" w:eastAsia="es-ES"/>
        </w:rPr>
        <w:t xml:space="preserve">LUNCH </w:t>
      </w:r>
      <w:r w:rsidRPr="00FD56B2">
        <w:rPr>
          <w:rFonts w:eastAsia="Times New Roman" w:cs="Times New Roman"/>
          <w:bCs/>
          <w:sz w:val="28"/>
          <w:szCs w:val="28"/>
          <w:lang w:val="es-ES" w:eastAsia="es-ES"/>
        </w:rPr>
        <w:t>(NO HAY VENTA DE ALIMENTOS EN EL COLEGIO).</w:t>
      </w:r>
    </w:p>
    <w:p w14:paraId="3E8CC2C8" w14:textId="77777777" w:rsidR="00FD56B2" w:rsidRPr="00FD56B2" w:rsidRDefault="00FD56B2" w:rsidP="00FD56B2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Times New Roman"/>
          <w:bCs/>
          <w:sz w:val="28"/>
          <w:szCs w:val="28"/>
          <w:lang w:val="es-ES" w:eastAsia="es-ES"/>
        </w:rPr>
      </w:pPr>
      <w:r w:rsidRPr="00FD56B2">
        <w:rPr>
          <w:rFonts w:eastAsia="Times New Roman" w:cs="Times New Roman"/>
          <w:bCs/>
          <w:sz w:val="28"/>
          <w:szCs w:val="28"/>
          <w:lang w:val="es-ES" w:eastAsia="es-ES"/>
        </w:rPr>
        <w:t xml:space="preserve">    BOTELLA DE AGUA.</w:t>
      </w:r>
    </w:p>
    <w:p w14:paraId="314131C9" w14:textId="3DBECB75" w:rsidR="00C62A15" w:rsidRPr="00152754" w:rsidRDefault="00C246FF" w:rsidP="00152754">
      <w:pPr>
        <w:spacing w:after="0" w:line="240" w:lineRule="auto"/>
        <w:rPr>
          <w:rFonts w:eastAsia="Times New Roman" w:cs="Times New Roman"/>
          <w:b/>
          <w:sz w:val="20"/>
          <w:szCs w:val="20"/>
          <w:lang w:val="es-ES" w:eastAsia="es-ES"/>
        </w:rPr>
      </w:pPr>
      <w:r>
        <w:rPr>
          <w:rFonts w:eastAsia="Times New Roman" w:cs="Times New Roman"/>
          <w:b/>
          <w:sz w:val="20"/>
          <w:szCs w:val="20"/>
          <w:lang w:val="es-ES" w:eastAsia="es-ES"/>
        </w:rPr>
        <w:t xml:space="preserve">                        </w:t>
      </w:r>
    </w:p>
    <w:p w14:paraId="271F119D" w14:textId="26787ABC" w:rsidR="00DB2B4C" w:rsidRPr="00A5113A" w:rsidRDefault="00152754" w:rsidP="00A5113A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HORARIO DEL </w:t>
      </w:r>
      <w:r w:rsidR="00C62A15" w:rsidRPr="003A5465">
        <w:rPr>
          <w:b/>
          <w:sz w:val="40"/>
          <w:szCs w:val="40"/>
        </w:rPr>
        <w:t xml:space="preserve">CURSO </w:t>
      </w:r>
    </w:p>
    <w:p w14:paraId="6DF384CE" w14:textId="77777777" w:rsidR="00C62A15" w:rsidRPr="003A5465" w:rsidRDefault="00C62A15" w:rsidP="00C62A15">
      <w:pPr>
        <w:spacing w:after="0"/>
        <w:jc w:val="both"/>
        <w:rPr>
          <w:b/>
          <w:sz w:val="36"/>
          <w:szCs w:val="36"/>
        </w:rPr>
      </w:pPr>
    </w:p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2693"/>
      </w:tblGrid>
      <w:tr w:rsidR="00EB1E53" w:rsidRPr="00D51769" w14:paraId="25B077FE" w14:textId="77777777" w:rsidTr="0010071C">
        <w:tc>
          <w:tcPr>
            <w:tcW w:w="1560" w:type="dxa"/>
          </w:tcPr>
          <w:p w14:paraId="2DA0AFD7" w14:textId="77777777" w:rsidR="00EB1E53" w:rsidRPr="003A5465" w:rsidRDefault="00EB1E53" w:rsidP="00304931">
            <w:pPr>
              <w:jc w:val="both"/>
              <w:rPr>
                <w:b/>
              </w:rPr>
            </w:pPr>
            <w:r w:rsidRPr="003A5465">
              <w:rPr>
                <w:b/>
              </w:rPr>
              <w:t>HORA</w:t>
            </w:r>
          </w:p>
          <w:p w14:paraId="323ACBB2" w14:textId="77777777" w:rsidR="00B55B3F" w:rsidRPr="003A5465" w:rsidRDefault="00B55B3F" w:rsidP="00304931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80E0D0" w14:textId="6C3E69C0" w:rsidR="00EB1E53" w:rsidRPr="003A5465" w:rsidRDefault="00EB1E53" w:rsidP="0011791F">
            <w:pPr>
              <w:jc w:val="center"/>
              <w:rPr>
                <w:b/>
              </w:rPr>
            </w:pPr>
            <w:r w:rsidRPr="003A5465">
              <w:rPr>
                <w:b/>
              </w:rPr>
              <w:t xml:space="preserve">MIERCOLES </w:t>
            </w:r>
            <w:r w:rsidR="00D460AC" w:rsidRPr="003A5465">
              <w:rPr>
                <w:b/>
              </w:rPr>
              <w:t>12</w:t>
            </w:r>
          </w:p>
        </w:tc>
        <w:tc>
          <w:tcPr>
            <w:tcW w:w="2694" w:type="dxa"/>
          </w:tcPr>
          <w:p w14:paraId="1D3D7DE8" w14:textId="645F46E0" w:rsidR="00EB1E53" w:rsidRPr="003A5465" w:rsidRDefault="00EB1E53" w:rsidP="0011791F">
            <w:pPr>
              <w:jc w:val="center"/>
              <w:rPr>
                <w:b/>
              </w:rPr>
            </w:pPr>
            <w:r w:rsidRPr="003A5465">
              <w:rPr>
                <w:b/>
              </w:rPr>
              <w:t>JUEVES</w:t>
            </w:r>
            <w:r w:rsidR="00D460AC" w:rsidRPr="003A5465">
              <w:rPr>
                <w:b/>
              </w:rPr>
              <w:t xml:space="preserve"> 13</w:t>
            </w:r>
          </w:p>
        </w:tc>
        <w:tc>
          <w:tcPr>
            <w:tcW w:w="2693" w:type="dxa"/>
          </w:tcPr>
          <w:p w14:paraId="5B13E7CD" w14:textId="602F5DDA" w:rsidR="00EB1E53" w:rsidRPr="003A5465" w:rsidRDefault="00EB1E53" w:rsidP="0011791F">
            <w:pPr>
              <w:jc w:val="center"/>
              <w:rPr>
                <w:b/>
              </w:rPr>
            </w:pPr>
            <w:r w:rsidRPr="003A5465">
              <w:rPr>
                <w:b/>
              </w:rPr>
              <w:t>VIERNES</w:t>
            </w:r>
            <w:r w:rsidR="00D460AC" w:rsidRPr="003A5465">
              <w:rPr>
                <w:b/>
              </w:rPr>
              <w:t xml:space="preserve"> 14</w:t>
            </w:r>
          </w:p>
        </w:tc>
      </w:tr>
      <w:tr w:rsidR="00665058" w14:paraId="7F5D6629" w14:textId="77777777" w:rsidTr="0010071C">
        <w:tc>
          <w:tcPr>
            <w:tcW w:w="1560" w:type="dxa"/>
          </w:tcPr>
          <w:p w14:paraId="7DF820EA" w14:textId="77777777" w:rsidR="00665058" w:rsidRPr="003A5465" w:rsidRDefault="00665058" w:rsidP="00665058">
            <w:pPr>
              <w:jc w:val="both"/>
              <w:rPr>
                <w:b/>
              </w:rPr>
            </w:pPr>
          </w:p>
          <w:p w14:paraId="3313A273" w14:textId="49BE3217" w:rsidR="00665058" w:rsidRPr="003A5465" w:rsidRDefault="00665058" w:rsidP="00665058">
            <w:pPr>
              <w:jc w:val="both"/>
              <w:rPr>
                <w:b/>
              </w:rPr>
            </w:pPr>
            <w:r w:rsidRPr="003A5465">
              <w:rPr>
                <w:b/>
              </w:rPr>
              <w:t>08:30 -- 09:30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C000"/>
          </w:tcPr>
          <w:p w14:paraId="5E48E736" w14:textId="2DDAE586" w:rsidR="00AE25B6" w:rsidRDefault="00B968C9" w:rsidP="008D2EFA">
            <w:pPr>
              <w:jc w:val="center"/>
            </w:pPr>
            <w:r>
              <w:t>MÓDULO DE</w:t>
            </w:r>
          </w:p>
          <w:p w14:paraId="15A1B4F4" w14:textId="512046CC" w:rsidR="00665058" w:rsidRPr="003A5465" w:rsidRDefault="00B968C9" w:rsidP="00AE25B6">
            <w:pPr>
              <w:jc w:val="center"/>
            </w:pPr>
            <w:r>
              <w:t>AUTOCUIDADO</w:t>
            </w:r>
            <w:r w:rsidR="006E3856">
              <w:t xml:space="preserve"> INTEGRAL</w:t>
            </w:r>
          </w:p>
        </w:tc>
        <w:tc>
          <w:tcPr>
            <w:tcW w:w="2694" w:type="dxa"/>
            <w:shd w:val="clear" w:color="auto" w:fill="FFC000"/>
          </w:tcPr>
          <w:p w14:paraId="76D22E18" w14:textId="521FCB5D" w:rsidR="00665058" w:rsidRPr="003A5465" w:rsidRDefault="006E3856" w:rsidP="008D2EFA">
            <w:pPr>
              <w:jc w:val="center"/>
            </w:pPr>
            <w:r>
              <w:t xml:space="preserve">MÓDULO DE AUTOCUIDADO </w:t>
            </w:r>
            <w:r w:rsidR="00AE25B6">
              <w:t>INTEGRAL</w:t>
            </w:r>
          </w:p>
        </w:tc>
        <w:tc>
          <w:tcPr>
            <w:tcW w:w="2693" w:type="dxa"/>
            <w:shd w:val="clear" w:color="auto" w:fill="FFC000"/>
          </w:tcPr>
          <w:p w14:paraId="2EC60FEB" w14:textId="00D6F276" w:rsidR="00665058" w:rsidRPr="003A5465" w:rsidRDefault="00AE25B6" w:rsidP="008D2EFA">
            <w:pPr>
              <w:jc w:val="center"/>
            </w:pPr>
            <w:r>
              <w:t>MODULO DE AUTOCUIDADO INTEGRAL</w:t>
            </w:r>
          </w:p>
        </w:tc>
      </w:tr>
      <w:tr w:rsidR="00665058" w14:paraId="47A4EDDA" w14:textId="77777777" w:rsidTr="0010071C">
        <w:tc>
          <w:tcPr>
            <w:tcW w:w="1560" w:type="dxa"/>
          </w:tcPr>
          <w:p w14:paraId="3D253126" w14:textId="77777777" w:rsidR="00665058" w:rsidRPr="003A5465" w:rsidRDefault="00665058" w:rsidP="00665058">
            <w:pPr>
              <w:jc w:val="both"/>
              <w:rPr>
                <w:b/>
              </w:rPr>
            </w:pPr>
          </w:p>
          <w:p w14:paraId="56DB5B31" w14:textId="4CDF7B0A" w:rsidR="00665058" w:rsidRPr="003A5465" w:rsidRDefault="00665058" w:rsidP="00665058">
            <w:pPr>
              <w:jc w:val="both"/>
              <w:rPr>
                <w:b/>
              </w:rPr>
            </w:pPr>
            <w:r w:rsidRPr="003A5465">
              <w:rPr>
                <w:b/>
              </w:rPr>
              <w:t>09:30 – 10:30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364B86" w14:textId="77777777" w:rsidR="00665058" w:rsidRPr="003A5465" w:rsidRDefault="00665058" w:rsidP="00665058">
            <w:pPr>
              <w:jc w:val="center"/>
            </w:pPr>
          </w:p>
          <w:p w14:paraId="36BDF00F" w14:textId="3515A050" w:rsidR="00665058" w:rsidRPr="003A5465" w:rsidRDefault="00665058" w:rsidP="00665058">
            <w:pPr>
              <w:jc w:val="center"/>
            </w:pPr>
            <w:r w:rsidRPr="003A5465">
              <w:t>INGLÉS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14:paraId="2FAF4338" w14:textId="77777777" w:rsidR="00665058" w:rsidRPr="003A5465" w:rsidRDefault="00665058" w:rsidP="00665058">
            <w:pPr>
              <w:jc w:val="both"/>
            </w:pPr>
          </w:p>
          <w:p w14:paraId="6B7F38D4" w14:textId="02590A4C" w:rsidR="00665058" w:rsidRPr="003A5465" w:rsidRDefault="00665058" w:rsidP="00665058">
            <w:pPr>
              <w:jc w:val="center"/>
            </w:pPr>
            <w:r w:rsidRPr="003A5465">
              <w:t>INGLÉS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1B015E3" w14:textId="77777777" w:rsidR="00665058" w:rsidRPr="003A5465" w:rsidRDefault="00665058" w:rsidP="00665058">
            <w:pPr>
              <w:jc w:val="both"/>
            </w:pPr>
          </w:p>
          <w:p w14:paraId="6E68DAF5" w14:textId="320C626A" w:rsidR="00665058" w:rsidRPr="003A5465" w:rsidRDefault="00665058" w:rsidP="00665058">
            <w:pPr>
              <w:jc w:val="center"/>
            </w:pPr>
            <w:r w:rsidRPr="003A5465">
              <w:t>INGLÉS</w:t>
            </w:r>
          </w:p>
        </w:tc>
      </w:tr>
      <w:tr w:rsidR="00665058" w14:paraId="2B4A13AF" w14:textId="77777777" w:rsidTr="0010071C">
        <w:tc>
          <w:tcPr>
            <w:tcW w:w="1560" w:type="dxa"/>
            <w:tcBorders>
              <w:right w:val="single" w:sz="4" w:space="0" w:color="auto"/>
            </w:tcBorders>
          </w:tcPr>
          <w:p w14:paraId="13174D95" w14:textId="1229AC14" w:rsidR="00665058" w:rsidRPr="003A5465" w:rsidRDefault="00665058" w:rsidP="00665058">
            <w:pPr>
              <w:jc w:val="both"/>
              <w:rPr>
                <w:b/>
              </w:rPr>
            </w:pPr>
            <w:r w:rsidRPr="003A5465">
              <w:rPr>
                <w:b/>
              </w:rPr>
              <w:t>10:</w:t>
            </w:r>
            <w:r w:rsidR="006323A4" w:rsidRPr="003A5465">
              <w:rPr>
                <w:b/>
              </w:rPr>
              <w:t>3</w:t>
            </w:r>
            <w:r w:rsidRPr="003A5465">
              <w:rPr>
                <w:b/>
              </w:rPr>
              <w:t>0 – 1</w:t>
            </w:r>
            <w:r w:rsidR="006323A4" w:rsidRPr="003A5465">
              <w:rPr>
                <w:b/>
              </w:rPr>
              <w:t>1</w:t>
            </w:r>
            <w:r w:rsidRPr="003A5465">
              <w:rPr>
                <w:b/>
              </w:rPr>
              <w:t>:</w:t>
            </w:r>
            <w:r w:rsidR="006323A4" w:rsidRPr="003A5465">
              <w:rPr>
                <w:b/>
              </w:rPr>
              <w:t>0</w:t>
            </w:r>
            <w:r w:rsidRPr="003A5465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791C33F" w14:textId="2C266D33" w:rsidR="00665058" w:rsidRPr="003A5465" w:rsidRDefault="00665058" w:rsidP="00665058">
            <w:pPr>
              <w:jc w:val="both"/>
            </w:pPr>
            <w:r w:rsidRPr="003A5465">
              <w:t xml:space="preserve"> D               E                 S       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BC0B896" w14:textId="29E1CF08" w:rsidR="00665058" w:rsidRPr="003A5465" w:rsidRDefault="00665058" w:rsidP="00665058">
            <w:pPr>
              <w:jc w:val="both"/>
            </w:pPr>
            <w:r w:rsidRPr="003A5465">
              <w:t xml:space="preserve"> </w:t>
            </w:r>
            <w:r w:rsidR="00E672C4" w:rsidRPr="003A5465">
              <w:t>C                 A            N</w:t>
            </w:r>
            <w:r w:rsidRPr="003A5465">
              <w:t xml:space="preserve">         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EDE3D3" w14:textId="6F0DB4AC" w:rsidR="00E672C4" w:rsidRPr="003A5465" w:rsidRDefault="00E672C4" w:rsidP="00665058">
            <w:pPr>
              <w:jc w:val="both"/>
            </w:pPr>
            <w:r w:rsidRPr="003A5465">
              <w:t xml:space="preserve">    S               O</w:t>
            </w:r>
          </w:p>
        </w:tc>
      </w:tr>
      <w:tr w:rsidR="00665058" w14:paraId="7D9D904F" w14:textId="77777777" w:rsidTr="00540123">
        <w:trPr>
          <w:trHeight w:val="895"/>
        </w:trPr>
        <w:tc>
          <w:tcPr>
            <w:tcW w:w="1560" w:type="dxa"/>
          </w:tcPr>
          <w:p w14:paraId="53E1E821" w14:textId="77777777" w:rsidR="00665058" w:rsidRPr="003A5465" w:rsidRDefault="00665058" w:rsidP="00665058">
            <w:pPr>
              <w:jc w:val="both"/>
              <w:rPr>
                <w:b/>
              </w:rPr>
            </w:pPr>
          </w:p>
          <w:p w14:paraId="1C9325BD" w14:textId="35FB70AF" w:rsidR="00665058" w:rsidRPr="003A5465" w:rsidRDefault="00665058" w:rsidP="00665058">
            <w:pPr>
              <w:jc w:val="both"/>
              <w:rPr>
                <w:b/>
              </w:rPr>
            </w:pPr>
            <w:r w:rsidRPr="003A5465">
              <w:rPr>
                <w:b/>
              </w:rPr>
              <w:t>1</w:t>
            </w:r>
            <w:r w:rsidR="006323A4" w:rsidRPr="003A5465">
              <w:rPr>
                <w:b/>
              </w:rPr>
              <w:t>1</w:t>
            </w:r>
            <w:r w:rsidRPr="003A5465">
              <w:rPr>
                <w:b/>
              </w:rPr>
              <w:t>:</w:t>
            </w:r>
            <w:r w:rsidR="006323A4" w:rsidRPr="003A5465">
              <w:rPr>
                <w:b/>
              </w:rPr>
              <w:t>0</w:t>
            </w:r>
            <w:r w:rsidRPr="003A5465">
              <w:rPr>
                <w:b/>
              </w:rPr>
              <w:t>0 – 1</w:t>
            </w:r>
            <w:r w:rsidR="006323A4" w:rsidRPr="003A5465">
              <w:rPr>
                <w:b/>
              </w:rPr>
              <w:t>2</w:t>
            </w:r>
            <w:r w:rsidRPr="003A5465">
              <w:rPr>
                <w:b/>
              </w:rPr>
              <w:t>:</w:t>
            </w:r>
            <w:r w:rsidR="006323A4" w:rsidRPr="003A5465">
              <w:rPr>
                <w:b/>
              </w:rPr>
              <w:t>0</w:t>
            </w:r>
            <w:r w:rsidRPr="003A5465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7C80"/>
          </w:tcPr>
          <w:p w14:paraId="1AC33B03" w14:textId="38795326" w:rsidR="00665058" w:rsidRPr="003A5465" w:rsidRDefault="00665058" w:rsidP="00665058">
            <w:pPr>
              <w:jc w:val="both"/>
            </w:pPr>
            <w:r w:rsidRPr="003A5465">
              <w:t>MATEM</w:t>
            </w:r>
            <w:r w:rsidR="00FE2A7A" w:rsidRPr="003A5465">
              <w:t>Á</w:t>
            </w:r>
            <w:r w:rsidRPr="003A5465">
              <w:t>TICAS</w:t>
            </w:r>
            <w:r w:rsidR="00FE2A7A" w:rsidRPr="003A5465">
              <w:t xml:space="preserve">    </w:t>
            </w:r>
            <w:r w:rsidRPr="003A5465">
              <w:t xml:space="preserve"> A</w:t>
            </w:r>
          </w:p>
          <w:p w14:paraId="4EBB9CAF" w14:textId="4E90BA09" w:rsidR="00665058" w:rsidRPr="003A5465" w:rsidRDefault="00665058" w:rsidP="00665058">
            <w:pPr>
              <w:jc w:val="both"/>
            </w:pPr>
            <w:r w:rsidRPr="003A5465">
              <w:t xml:space="preserve">ESPAÑOL  </w:t>
            </w:r>
            <w:r w:rsidR="00FE2A7A" w:rsidRPr="003A5465">
              <w:t xml:space="preserve">           </w:t>
            </w:r>
            <w:r w:rsidRPr="003A5465">
              <w:t xml:space="preserve">  B</w:t>
            </w:r>
          </w:p>
          <w:p w14:paraId="5D04C8D0" w14:textId="15EBA6FC" w:rsidR="00665058" w:rsidRPr="003A5465" w:rsidRDefault="00665058" w:rsidP="00665058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7C80"/>
          </w:tcPr>
          <w:p w14:paraId="0F3297A1" w14:textId="1047A61C" w:rsidR="00665058" w:rsidRPr="003A5465" w:rsidRDefault="00665058" w:rsidP="00665058">
            <w:pPr>
              <w:jc w:val="both"/>
            </w:pPr>
            <w:r w:rsidRPr="003A5465">
              <w:t>MATEM</w:t>
            </w:r>
            <w:r w:rsidR="00224A1D" w:rsidRPr="003A5465">
              <w:t>Á</w:t>
            </w:r>
            <w:r w:rsidRPr="003A5465">
              <w:t>TICAS</w:t>
            </w:r>
            <w:r w:rsidR="00FE2A7A" w:rsidRPr="003A5465">
              <w:t xml:space="preserve">   </w:t>
            </w:r>
            <w:r w:rsidR="00D25EC9">
              <w:t xml:space="preserve"> </w:t>
            </w:r>
            <w:r w:rsidR="00FE2A7A" w:rsidRPr="003A5465">
              <w:t xml:space="preserve"> </w:t>
            </w:r>
            <w:r w:rsidRPr="003A5465">
              <w:t xml:space="preserve"> A</w:t>
            </w:r>
          </w:p>
          <w:p w14:paraId="42765AC5" w14:textId="27BC3320" w:rsidR="00665058" w:rsidRPr="003A5465" w:rsidRDefault="00665058" w:rsidP="00665058">
            <w:pPr>
              <w:jc w:val="both"/>
            </w:pPr>
            <w:r w:rsidRPr="003A5465">
              <w:t xml:space="preserve">ESPAÑOL   </w:t>
            </w:r>
            <w:r w:rsidR="00FE2A7A" w:rsidRPr="003A5465">
              <w:t xml:space="preserve">          </w:t>
            </w:r>
            <w:r w:rsidR="00D25EC9">
              <w:t xml:space="preserve"> </w:t>
            </w:r>
            <w:r w:rsidR="00FE2A7A" w:rsidRPr="003A5465">
              <w:t xml:space="preserve"> </w:t>
            </w:r>
            <w:r w:rsidRPr="003A5465">
              <w:t xml:space="preserve"> </w:t>
            </w:r>
            <w:r w:rsidR="004354A9" w:rsidRPr="003A5465">
              <w:t>B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92D050"/>
          </w:tcPr>
          <w:p w14:paraId="0E666B23" w14:textId="3FB3C570" w:rsidR="00665058" w:rsidRPr="003A5465" w:rsidRDefault="00A81CA5" w:rsidP="00665058">
            <w:pPr>
              <w:jc w:val="both"/>
            </w:pPr>
            <w:r w:rsidRPr="003A5465">
              <w:t xml:space="preserve">CIENCIAS          </w:t>
            </w:r>
            <w:r w:rsidR="00281813" w:rsidRPr="003A5465">
              <w:t xml:space="preserve">   </w:t>
            </w:r>
            <w:r w:rsidR="008C445C" w:rsidRPr="003A5465">
              <w:t xml:space="preserve"> </w:t>
            </w:r>
            <w:r w:rsidR="00281813" w:rsidRPr="003A5465">
              <w:t xml:space="preserve">  </w:t>
            </w:r>
            <w:r w:rsidRPr="003A5465">
              <w:t xml:space="preserve"> A</w:t>
            </w:r>
          </w:p>
          <w:p w14:paraId="6830FA09" w14:textId="5CB70985" w:rsidR="00A81CA5" w:rsidRPr="003A5465" w:rsidRDefault="00281813" w:rsidP="00665058">
            <w:pPr>
              <w:jc w:val="both"/>
            </w:pPr>
            <w:r w:rsidRPr="003A5465">
              <w:t>EDUC. FÍSICA          B</w:t>
            </w:r>
          </w:p>
          <w:p w14:paraId="7DE96390" w14:textId="2AB4DBA8" w:rsidR="00665058" w:rsidRPr="003A5465" w:rsidRDefault="00665058" w:rsidP="00665058">
            <w:pPr>
              <w:jc w:val="both"/>
            </w:pPr>
          </w:p>
        </w:tc>
      </w:tr>
      <w:tr w:rsidR="00C81C88" w14:paraId="0F83CB28" w14:textId="77777777" w:rsidTr="0010071C">
        <w:tc>
          <w:tcPr>
            <w:tcW w:w="1560" w:type="dxa"/>
          </w:tcPr>
          <w:p w14:paraId="20B6106D" w14:textId="77777777" w:rsidR="00C81C88" w:rsidRPr="003A5465" w:rsidRDefault="00C81C88" w:rsidP="00C81C88">
            <w:pPr>
              <w:jc w:val="both"/>
              <w:rPr>
                <w:b/>
              </w:rPr>
            </w:pPr>
            <w:bookmarkStart w:id="1" w:name="_Hlk109848722"/>
          </w:p>
          <w:p w14:paraId="03A0E477" w14:textId="71AAF724" w:rsidR="00C81C88" w:rsidRPr="003A5465" w:rsidRDefault="00C81C88" w:rsidP="00C81C88">
            <w:pPr>
              <w:jc w:val="both"/>
              <w:rPr>
                <w:b/>
              </w:rPr>
            </w:pPr>
            <w:r w:rsidRPr="003A5465">
              <w:rPr>
                <w:b/>
              </w:rPr>
              <w:t>12:00 – 1:00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</w:tcPr>
          <w:p w14:paraId="385A7491" w14:textId="7A429BAA" w:rsidR="00C81C88" w:rsidRPr="003A5465" w:rsidRDefault="00C81C88" w:rsidP="00C81C88">
            <w:pPr>
              <w:jc w:val="both"/>
            </w:pPr>
            <w:r w:rsidRPr="003A5465">
              <w:t>MATEMATICAS</w:t>
            </w:r>
            <w:r w:rsidR="00FE2A7A" w:rsidRPr="003A5465">
              <w:t xml:space="preserve">    </w:t>
            </w:r>
            <w:r w:rsidRPr="003A5465">
              <w:t xml:space="preserve"> B</w:t>
            </w:r>
          </w:p>
          <w:p w14:paraId="0136A304" w14:textId="3AF5BE12" w:rsidR="00C81C88" w:rsidRPr="003A5465" w:rsidRDefault="00C81C88" w:rsidP="00C81C88">
            <w:pPr>
              <w:jc w:val="both"/>
            </w:pPr>
            <w:r w:rsidRPr="003A5465">
              <w:t xml:space="preserve">ESPAÑOL  </w:t>
            </w:r>
            <w:r w:rsidR="00FE2A7A" w:rsidRPr="003A5465">
              <w:t xml:space="preserve">           </w:t>
            </w:r>
            <w:r w:rsidRPr="003A5465">
              <w:t xml:space="preserve">  A</w:t>
            </w:r>
          </w:p>
          <w:p w14:paraId="291EC2A5" w14:textId="1D185AF1" w:rsidR="00C81C88" w:rsidRPr="003A5465" w:rsidRDefault="00C81C88" w:rsidP="00C81C88">
            <w:pPr>
              <w:jc w:val="center"/>
            </w:pPr>
          </w:p>
        </w:tc>
        <w:tc>
          <w:tcPr>
            <w:tcW w:w="2694" w:type="dxa"/>
            <w:shd w:val="clear" w:color="auto" w:fill="FF7C80"/>
          </w:tcPr>
          <w:p w14:paraId="4D9029E5" w14:textId="33678EAA" w:rsidR="00C81C88" w:rsidRPr="003A5465" w:rsidRDefault="00C81C88" w:rsidP="00C81C88">
            <w:pPr>
              <w:jc w:val="both"/>
            </w:pPr>
            <w:r w:rsidRPr="003A5465">
              <w:t xml:space="preserve">MATEMATICAS </w:t>
            </w:r>
            <w:r w:rsidR="00FE2A7A" w:rsidRPr="003A5465">
              <w:t xml:space="preserve">     </w:t>
            </w:r>
            <w:r w:rsidRPr="003A5465">
              <w:t>B</w:t>
            </w:r>
          </w:p>
          <w:p w14:paraId="2EA4177D" w14:textId="31A20831" w:rsidR="00C81C88" w:rsidRPr="003A5465" w:rsidRDefault="00C81C88" w:rsidP="00C81C88">
            <w:pPr>
              <w:jc w:val="both"/>
            </w:pPr>
            <w:r w:rsidRPr="003A5465">
              <w:t xml:space="preserve">ESPAÑOL  </w:t>
            </w:r>
            <w:r w:rsidR="00FE2A7A" w:rsidRPr="003A5465">
              <w:t xml:space="preserve">           </w:t>
            </w:r>
            <w:r w:rsidRPr="003A5465">
              <w:t xml:space="preserve"> </w:t>
            </w:r>
            <w:r w:rsidR="00FE2A7A" w:rsidRPr="003A5465">
              <w:t xml:space="preserve"> </w:t>
            </w:r>
            <w:r w:rsidRPr="003A5465">
              <w:t xml:space="preserve"> A</w:t>
            </w:r>
          </w:p>
          <w:p w14:paraId="7B501E35" w14:textId="776A21BD" w:rsidR="00C81C88" w:rsidRPr="003A5465" w:rsidRDefault="00C81C88" w:rsidP="00C81C88">
            <w:pPr>
              <w:jc w:val="both"/>
            </w:pPr>
          </w:p>
        </w:tc>
        <w:tc>
          <w:tcPr>
            <w:tcW w:w="2693" w:type="dxa"/>
            <w:shd w:val="clear" w:color="auto" w:fill="92D050"/>
          </w:tcPr>
          <w:p w14:paraId="10B0E938" w14:textId="15390271" w:rsidR="00C81C88" w:rsidRPr="003A5465" w:rsidRDefault="00281813" w:rsidP="00C81C88">
            <w:pPr>
              <w:jc w:val="both"/>
            </w:pPr>
            <w:r w:rsidRPr="003A5465">
              <w:t xml:space="preserve">CIENCIAS       </w:t>
            </w:r>
            <w:r w:rsidR="004354A9" w:rsidRPr="003A5465">
              <w:t xml:space="preserve">   </w:t>
            </w:r>
            <w:r w:rsidRPr="003A5465">
              <w:t xml:space="preserve">     </w:t>
            </w:r>
            <w:r w:rsidR="00B34C19">
              <w:t xml:space="preserve"> </w:t>
            </w:r>
            <w:r w:rsidRPr="003A5465">
              <w:t xml:space="preserve"> B</w:t>
            </w:r>
          </w:p>
          <w:p w14:paraId="05510043" w14:textId="471F6658" w:rsidR="00281813" w:rsidRPr="003A5465" w:rsidRDefault="00281813" w:rsidP="00C81C88">
            <w:pPr>
              <w:jc w:val="both"/>
            </w:pPr>
            <w:r w:rsidRPr="003A5465">
              <w:t xml:space="preserve">EDUC. FÍSICA </w:t>
            </w:r>
            <w:r w:rsidR="004354A9" w:rsidRPr="003A5465">
              <w:t xml:space="preserve">   </w:t>
            </w:r>
            <w:r w:rsidRPr="003A5465">
              <w:t xml:space="preserve">     </w:t>
            </w:r>
            <w:r w:rsidR="00B34C19">
              <w:t xml:space="preserve"> </w:t>
            </w:r>
            <w:r w:rsidRPr="003A5465">
              <w:t>A</w:t>
            </w:r>
          </w:p>
        </w:tc>
      </w:tr>
    </w:tbl>
    <w:bookmarkEnd w:id="1"/>
    <w:p w14:paraId="20AB5B96" w14:textId="6F0B2DDC" w:rsidR="0010071C" w:rsidRDefault="00596D96">
      <w:r>
        <w:t xml:space="preserve">                                                                                            </w:t>
      </w:r>
    </w:p>
    <w:p w14:paraId="472476D7" w14:textId="77777777" w:rsidR="00F7358F" w:rsidRDefault="00F7358F" w:rsidP="00F7358F">
      <w:pPr>
        <w:jc w:val="center"/>
        <w:rPr>
          <w:rFonts w:ascii="Comic Sans MS" w:hAnsi="Comic Sans MS"/>
          <w:b/>
          <w:bCs/>
          <w:sz w:val="52"/>
          <w:szCs w:val="52"/>
        </w:rPr>
      </w:pPr>
      <w:r w:rsidRPr="00B5216A">
        <w:rPr>
          <w:rFonts w:ascii="Comic Sans MS" w:hAnsi="Comic Sans MS"/>
          <w:b/>
          <w:bCs/>
          <w:sz w:val="52"/>
          <w:szCs w:val="52"/>
        </w:rPr>
        <w:t>¡BIENVENIDOS!</w:t>
      </w:r>
    </w:p>
    <w:p w14:paraId="2D2B2C86" w14:textId="17C36120" w:rsidR="00F7358F" w:rsidRPr="0062157E" w:rsidRDefault="00F04633" w:rsidP="0062157E">
      <w:pPr>
        <w:pStyle w:val="Prrafodelista"/>
        <w:jc w:val="center"/>
        <w:rPr>
          <w:rFonts w:ascii="Comic Sans MS" w:hAnsi="Comic Sans MS"/>
          <w:b/>
          <w:bCs/>
          <w:sz w:val="44"/>
          <w:szCs w:val="44"/>
        </w:rPr>
      </w:pPr>
      <w:r w:rsidRPr="00F04633">
        <w:rPr>
          <w:rFonts w:ascii="Comic Sans MS" w:hAnsi="Comic Sans MS"/>
          <w:b/>
          <w:bCs/>
          <w:sz w:val="44"/>
          <w:szCs w:val="44"/>
        </w:rPr>
        <w:t>*</w:t>
      </w:r>
      <w:proofErr w:type="gramStart"/>
      <w:r w:rsidR="00540123">
        <w:rPr>
          <w:rFonts w:ascii="Comic Sans MS" w:hAnsi="Comic Sans MS"/>
          <w:b/>
          <w:bCs/>
          <w:sz w:val="44"/>
          <w:szCs w:val="44"/>
        </w:rPr>
        <w:t>Lunes</w:t>
      </w:r>
      <w:proofErr w:type="gramEnd"/>
      <w:r w:rsidR="00540123">
        <w:rPr>
          <w:rFonts w:ascii="Comic Sans MS" w:hAnsi="Comic Sans MS"/>
          <w:b/>
          <w:bCs/>
          <w:sz w:val="44"/>
          <w:szCs w:val="44"/>
        </w:rPr>
        <w:t xml:space="preserve"> </w:t>
      </w:r>
      <w:r w:rsidRPr="00F04633">
        <w:rPr>
          <w:rFonts w:ascii="Comic Sans MS" w:hAnsi="Comic Sans MS"/>
          <w:b/>
          <w:bCs/>
          <w:sz w:val="44"/>
          <w:szCs w:val="44"/>
        </w:rPr>
        <w:t xml:space="preserve">31 de Agosto inicia </w:t>
      </w:r>
      <w:r w:rsidR="00BD3576">
        <w:rPr>
          <w:rFonts w:ascii="Comic Sans MS" w:hAnsi="Comic Sans MS"/>
          <w:b/>
          <w:bCs/>
          <w:sz w:val="44"/>
          <w:szCs w:val="44"/>
        </w:rPr>
        <w:t xml:space="preserve">el </w:t>
      </w:r>
      <w:r w:rsidRPr="00F04633">
        <w:rPr>
          <w:rFonts w:ascii="Comic Sans MS" w:hAnsi="Comic Sans MS"/>
          <w:b/>
          <w:bCs/>
          <w:sz w:val="44"/>
          <w:szCs w:val="44"/>
        </w:rPr>
        <w:t>curso escolar*</w:t>
      </w:r>
    </w:p>
    <w:sectPr w:rsidR="00F7358F" w:rsidRPr="0062157E" w:rsidSect="00F17C53">
      <w:pgSz w:w="12240" w:h="15840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8E7"/>
    <w:multiLevelType w:val="hybridMultilevel"/>
    <w:tmpl w:val="516AB6D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4C06"/>
    <w:multiLevelType w:val="hybridMultilevel"/>
    <w:tmpl w:val="BA4A19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C6878"/>
    <w:multiLevelType w:val="hybridMultilevel"/>
    <w:tmpl w:val="FEE67518"/>
    <w:lvl w:ilvl="0" w:tplc="2C4EF48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C64EB"/>
    <w:multiLevelType w:val="hybridMultilevel"/>
    <w:tmpl w:val="69881952"/>
    <w:lvl w:ilvl="0" w:tplc="878A25B2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59523A"/>
    <w:multiLevelType w:val="hybridMultilevel"/>
    <w:tmpl w:val="9C1EBEE0"/>
    <w:lvl w:ilvl="0" w:tplc="2BACA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02453">
    <w:abstractNumId w:val="1"/>
  </w:num>
  <w:num w:numId="2" w16cid:durableId="2034453238">
    <w:abstractNumId w:val="0"/>
  </w:num>
  <w:num w:numId="3" w16cid:durableId="447237909">
    <w:abstractNumId w:val="2"/>
  </w:num>
  <w:num w:numId="4" w16cid:durableId="1725443666">
    <w:abstractNumId w:val="3"/>
  </w:num>
  <w:num w:numId="5" w16cid:durableId="69272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15"/>
    <w:rsid w:val="00012285"/>
    <w:rsid w:val="00032FB5"/>
    <w:rsid w:val="00046B49"/>
    <w:rsid w:val="00052394"/>
    <w:rsid w:val="00055850"/>
    <w:rsid w:val="00071DCE"/>
    <w:rsid w:val="0009300F"/>
    <w:rsid w:val="00093291"/>
    <w:rsid w:val="000F4D47"/>
    <w:rsid w:val="0010071C"/>
    <w:rsid w:val="0011791F"/>
    <w:rsid w:val="001410F7"/>
    <w:rsid w:val="00147621"/>
    <w:rsid w:val="00152754"/>
    <w:rsid w:val="001A3540"/>
    <w:rsid w:val="001F57AC"/>
    <w:rsid w:val="00224A1D"/>
    <w:rsid w:val="002456C7"/>
    <w:rsid w:val="00272510"/>
    <w:rsid w:val="00280645"/>
    <w:rsid w:val="00281813"/>
    <w:rsid w:val="002D2B9D"/>
    <w:rsid w:val="002E39BC"/>
    <w:rsid w:val="00317318"/>
    <w:rsid w:val="00351DE1"/>
    <w:rsid w:val="003A5465"/>
    <w:rsid w:val="003B2C69"/>
    <w:rsid w:val="003D45B0"/>
    <w:rsid w:val="004354A9"/>
    <w:rsid w:val="00467A2C"/>
    <w:rsid w:val="004E237A"/>
    <w:rsid w:val="00503C96"/>
    <w:rsid w:val="00506FA3"/>
    <w:rsid w:val="00540123"/>
    <w:rsid w:val="00556216"/>
    <w:rsid w:val="005644AD"/>
    <w:rsid w:val="00596D96"/>
    <w:rsid w:val="005A422B"/>
    <w:rsid w:val="005C4EB3"/>
    <w:rsid w:val="00620CB5"/>
    <w:rsid w:val="0062157E"/>
    <w:rsid w:val="00625094"/>
    <w:rsid w:val="0063194F"/>
    <w:rsid w:val="006323A4"/>
    <w:rsid w:val="00665058"/>
    <w:rsid w:val="00681BF5"/>
    <w:rsid w:val="0068305C"/>
    <w:rsid w:val="006E3856"/>
    <w:rsid w:val="00735EE2"/>
    <w:rsid w:val="0077022D"/>
    <w:rsid w:val="007843CB"/>
    <w:rsid w:val="007969A5"/>
    <w:rsid w:val="007A3FF0"/>
    <w:rsid w:val="007F5E17"/>
    <w:rsid w:val="008461B6"/>
    <w:rsid w:val="00860E9A"/>
    <w:rsid w:val="0086406E"/>
    <w:rsid w:val="00867CAD"/>
    <w:rsid w:val="008776E3"/>
    <w:rsid w:val="008C445C"/>
    <w:rsid w:val="008D2EFA"/>
    <w:rsid w:val="008E4AE4"/>
    <w:rsid w:val="00921A8D"/>
    <w:rsid w:val="009616FE"/>
    <w:rsid w:val="009A02A3"/>
    <w:rsid w:val="009D285D"/>
    <w:rsid w:val="009D3653"/>
    <w:rsid w:val="009F23AC"/>
    <w:rsid w:val="00A13443"/>
    <w:rsid w:val="00A1587D"/>
    <w:rsid w:val="00A31C63"/>
    <w:rsid w:val="00A32722"/>
    <w:rsid w:val="00A41AAD"/>
    <w:rsid w:val="00A5113A"/>
    <w:rsid w:val="00A81CA5"/>
    <w:rsid w:val="00AC69A9"/>
    <w:rsid w:val="00AD2152"/>
    <w:rsid w:val="00AE25B6"/>
    <w:rsid w:val="00B20739"/>
    <w:rsid w:val="00B32FC3"/>
    <w:rsid w:val="00B34C19"/>
    <w:rsid w:val="00B43E74"/>
    <w:rsid w:val="00B44464"/>
    <w:rsid w:val="00B5216A"/>
    <w:rsid w:val="00B55B3F"/>
    <w:rsid w:val="00B968C9"/>
    <w:rsid w:val="00BD3576"/>
    <w:rsid w:val="00C16031"/>
    <w:rsid w:val="00C20E25"/>
    <w:rsid w:val="00C246FF"/>
    <w:rsid w:val="00C344C2"/>
    <w:rsid w:val="00C35DE6"/>
    <w:rsid w:val="00C417B2"/>
    <w:rsid w:val="00C62A15"/>
    <w:rsid w:val="00C6430C"/>
    <w:rsid w:val="00C81C88"/>
    <w:rsid w:val="00C936CE"/>
    <w:rsid w:val="00C976E1"/>
    <w:rsid w:val="00CB5662"/>
    <w:rsid w:val="00CB5EAC"/>
    <w:rsid w:val="00CC0F2B"/>
    <w:rsid w:val="00CE4542"/>
    <w:rsid w:val="00D20A31"/>
    <w:rsid w:val="00D25EC9"/>
    <w:rsid w:val="00D45FCD"/>
    <w:rsid w:val="00D460AC"/>
    <w:rsid w:val="00D51831"/>
    <w:rsid w:val="00D64C81"/>
    <w:rsid w:val="00D746DC"/>
    <w:rsid w:val="00D840A6"/>
    <w:rsid w:val="00DB2B4C"/>
    <w:rsid w:val="00DD4B43"/>
    <w:rsid w:val="00E6648C"/>
    <w:rsid w:val="00E672C4"/>
    <w:rsid w:val="00EA053F"/>
    <w:rsid w:val="00EB1E53"/>
    <w:rsid w:val="00EB7095"/>
    <w:rsid w:val="00ED02DE"/>
    <w:rsid w:val="00ED328E"/>
    <w:rsid w:val="00EE00A0"/>
    <w:rsid w:val="00EE49B8"/>
    <w:rsid w:val="00EF60C9"/>
    <w:rsid w:val="00F04633"/>
    <w:rsid w:val="00F11052"/>
    <w:rsid w:val="00F17C53"/>
    <w:rsid w:val="00F30306"/>
    <w:rsid w:val="00F7358F"/>
    <w:rsid w:val="00F862B2"/>
    <w:rsid w:val="00FD56B2"/>
    <w:rsid w:val="00FD5C2F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260F4C"/>
  <w15:chartTrackingRefBased/>
  <w15:docId w15:val="{6CE024DA-8A74-4E51-A127-E7DA4DC8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A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2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4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SECUNDARIA</dc:creator>
  <cp:keywords/>
  <dc:description/>
  <cp:lastModifiedBy>Beatriz Ramirez Gonzalez</cp:lastModifiedBy>
  <cp:revision>95</cp:revision>
  <cp:lastPrinted>2026-07-06T15:23:00Z</cp:lastPrinted>
  <dcterms:created xsi:type="dcterms:W3CDTF">2026-06-16T18:11:00Z</dcterms:created>
  <dcterms:modified xsi:type="dcterms:W3CDTF">2026-07-06T18:47:00Z</dcterms:modified>
</cp:coreProperties>
</file>